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5D16D3D6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E035C5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E035C5">
        <w:rPr>
          <w:rFonts w:eastAsiaTheme="minorEastAsia" w:cstheme="minorHAnsi"/>
          <w:b/>
          <w:bCs/>
          <w:lang w:val="en-US"/>
        </w:rPr>
        <w:t xml:space="preserve"> v6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–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MULTI-LEVEL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19492096" w:rsidR="004B75BC" w:rsidRPr="006604CC" w:rsidRDefault="006604C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82243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82243" w:rsidRPr="00382243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four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137D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075D4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F7911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049AE2F3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D78F4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049AE2F3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D78F4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0DA63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07D89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160D728F" w:rsidR="008E7F37" w:rsidRDefault="00E176AF" w:rsidP="001A3A6D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1DEE094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A78E5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9.9pt" to="51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33E766B" w14:textId="0E5185E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8A5D4F" w14:textId="1F2A9C9B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C6B848" w14:textId="5B51651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9FB9FB" w14:textId="76AECCD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F53B35" w14:textId="1CED37B3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37E8087" w14:textId="3715A538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4701794" w14:textId="7777777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D360A31" w14:textId="2D31C70E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9AE21F9" w14:textId="585A4F02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B95DBBE" w14:textId="0133BF10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93576D2" w14:textId="77777777" w:rsidR="00966737" w:rsidRPr="00144248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71F0B49F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A4E37E4" w14:textId="65C2F0AE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2982EAA" w14:textId="77777777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EDAB5AB" w14:textId="77777777" w:rsidR="00E92BDB" w:rsidRDefault="00E92BDB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22FFF48F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6A9F27CF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767E98" w14:textId="72E340C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389E36" w14:textId="7E1A2C9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2DBF26" w14:textId="6F0AFF6D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F5E4A6" w14:textId="6B45787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2C0037" w14:textId="2A112FCC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0637B93" w14:textId="3388A7C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9903AA" w14:textId="352E551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83465F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AE6EB" w14:textId="77777777" w:rsidR="00FB4E04" w:rsidRDefault="00FB4E0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77777777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2342CF01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0C2963" w14:textId="4E9CAB82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421747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DCF8C67" w14:textId="3063D379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0B48355" w14:textId="500C4573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2696BC75" w14:textId="77777777" w:rsidR="004C261E" w:rsidRPr="002D37C1" w:rsidRDefault="004C261E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  <w:p w14:paraId="65903EED" w14:textId="7FC8A593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BB99BF" w14:textId="402F7D62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8E9EE64" w14:textId="416B71B5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F5FE80" w14:textId="653154DB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091460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3A8872F" w14:textId="77777777" w:rsidR="005130E8" w:rsidRDefault="005130E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>Sound Transmission Class and Impact 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38E996BE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</w:t>
            </w:r>
            <w:r w:rsidR="004276F5">
              <w:rPr>
                <w:rFonts w:asciiTheme="minorHAnsi" w:hAnsiTheme="minorHAnsi" w:cstheme="minorHAnsi"/>
              </w:rPr>
              <w:t>4</w:t>
            </w:r>
            <w:r w:rsidRPr="003A4DE9">
              <w:rPr>
                <w:rFonts w:asciiTheme="minorHAnsi" w:hAnsiTheme="minorHAnsi" w:cstheme="minorHAnsi"/>
              </w:rPr>
              <w:t xml:space="preserve"> and IIC value of 6</w:t>
            </w:r>
            <w:r w:rsidR="00DE14C1">
              <w:rPr>
                <w:rFonts w:asciiTheme="minorHAnsi" w:hAnsiTheme="minorHAnsi" w:cstheme="minorHAnsi"/>
              </w:rPr>
              <w:t>5</w:t>
            </w:r>
            <w:r w:rsidRPr="003A4DE9">
              <w:rPr>
                <w:rFonts w:asciiTheme="minorHAnsi" w:hAnsiTheme="minorHAnsi" w:cstheme="minorHAnsi"/>
              </w:rPr>
              <w:t>, added = 110. Divided by 2 = 55 so meets NMZBC requirement.</w:t>
            </w:r>
          </w:p>
          <w:p w14:paraId="467EB473" w14:textId="19867EA1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EF9ADA5" w14:textId="4B877F36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828269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2CE32A" w14:textId="77777777" w:rsidR="003B6A48" w:rsidRDefault="003B6A48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6EB0F17B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1A22AB" w14:textId="734DB3A8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F21837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26F347BF" w:rsidR="004257B5" w:rsidRPr="00144248" w:rsidRDefault="00B53570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10ACC" w14:textId="38F7F84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FD3A54" w14:textId="5CB35D4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80DCEBF" w14:textId="74C155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F7CB02" w14:textId="3833E86A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67F86F" w14:textId="41B2909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60E722" w14:textId="72900919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B9E6C4" w14:textId="68D6A93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26B625" w14:textId="7E265306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F4C061E" w14:textId="429366F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E2092B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7E82B5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3D6D524B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23E7643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814F35" w14:textId="25FAD972" w:rsidR="00FB4E04" w:rsidRDefault="00C94B46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6414EE" wp14:editId="0F2A0D82">
                      <wp:simplePos x="0" y="0"/>
                      <wp:positionH relativeFrom="column">
                        <wp:posOffset>-5559425</wp:posOffset>
                      </wp:positionH>
                      <wp:positionV relativeFrom="paragraph">
                        <wp:posOffset>407670</wp:posOffset>
                      </wp:positionV>
                      <wp:extent cx="66294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6D9BA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7.75pt,32.1pt" to="84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9A010F" w14:textId="1CE890FD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6B14DCA4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6176CB" w14:textId="2816FCED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F1C5E6" w14:textId="77777777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23A901A8" w:rsidR="00994EB9" w:rsidRPr="00144248" w:rsidRDefault="0068495A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2B4C1F35" w:rsidR="004B75BC" w:rsidRPr="00144248" w:rsidRDefault="0096673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FA0AC" wp14:editId="508F473D">
                <wp:simplePos x="0" y="0"/>
                <wp:positionH relativeFrom="column">
                  <wp:posOffset>0</wp:posOffset>
                </wp:positionH>
                <wp:positionV relativeFrom="paragraph">
                  <wp:posOffset>-1306830</wp:posOffset>
                </wp:positionV>
                <wp:extent cx="6648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11896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02.9pt" to="523.5pt,-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791A1D7A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47685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194" w14:textId="77777777" w:rsidR="009A1807" w:rsidRDefault="009A1807">
      <w:pPr>
        <w:spacing w:after="0" w:line="240" w:lineRule="auto"/>
      </w:pPr>
      <w:r>
        <w:separator/>
      </w:r>
    </w:p>
  </w:endnote>
  <w:endnote w:type="continuationSeparator" w:id="0">
    <w:p w14:paraId="55064F7B" w14:textId="77777777" w:rsidR="009A1807" w:rsidRDefault="009A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6085" w14:textId="77777777" w:rsidR="009A1807" w:rsidRDefault="009A1807">
      <w:pPr>
        <w:spacing w:after="0" w:line="240" w:lineRule="auto"/>
      </w:pPr>
      <w:r>
        <w:separator/>
      </w:r>
    </w:p>
  </w:footnote>
  <w:footnote w:type="continuationSeparator" w:id="0">
    <w:p w14:paraId="799406ED" w14:textId="77777777" w:rsidR="009A1807" w:rsidRDefault="009A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44CA9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D78F4"/>
    <w:rsid w:val="000E4E6C"/>
    <w:rsid w:val="000E4F1D"/>
    <w:rsid w:val="000E642C"/>
    <w:rsid w:val="000E6817"/>
    <w:rsid w:val="000F2C4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D7C43"/>
    <w:rsid w:val="001F4EA9"/>
    <w:rsid w:val="001F5ACE"/>
    <w:rsid w:val="001F5C6B"/>
    <w:rsid w:val="002019DA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243"/>
    <w:rsid w:val="00382385"/>
    <w:rsid w:val="00383BC2"/>
    <w:rsid w:val="00390E29"/>
    <w:rsid w:val="00395507"/>
    <w:rsid w:val="003A4DE9"/>
    <w:rsid w:val="003B51F1"/>
    <w:rsid w:val="003B6A48"/>
    <w:rsid w:val="003B756A"/>
    <w:rsid w:val="003C1704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6F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76857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713DB"/>
    <w:rsid w:val="00677D97"/>
    <w:rsid w:val="00680D63"/>
    <w:rsid w:val="00681CBF"/>
    <w:rsid w:val="006820BB"/>
    <w:rsid w:val="0068495A"/>
    <w:rsid w:val="00690898"/>
    <w:rsid w:val="00690E8F"/>
    <w:rsid w:val="00693AC1"/>
    <w:rsid w:val="006A3A24"/>
    <w:rsid w:val="006B1B6E"/>
    <w:rsid w:val="006B3689"/>
    <w:rsid w:val="006B4445"/>
    <w:rsid w:val="006B7294"/>
    <w:rsid w:val="006B7D48"/>
    <w:rsid w:val="006D1E35"/>
    <w:rsid w:val="006D664A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50CA"/>
    <w:rsid w:val="00836DAE"/>
    <w:rsid w:val="00847D42"/>
    <w:rsid w:val="00861C56"/>
    <w:rsid w:val="00870889"/>
    <w:rsid w:val="00874CA6"/>
    <w:rsid w:val="0087607E"/>
    <w:rsid w:val="0088098F"/>
    <w:rsid w:val="00882FF2"/>
    <w:rsid w:val="00891D82"/>
    <w:rsid w:val="008934B9"/>
    <w:rsid w:val="00897D7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04CCB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1807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3570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4B46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4C1"/>
    <w:rsid w:val="00DE18AC"/>
    <w:rsid w:val="00DF0D00"/>
    <w:rsid w:val="00DF1956"/>
    <w:rsid w:val="00E014C7"/>
    <w:rsid w:val="00E035C5"/>
    <w:rsid w:val="00E150F8"/>
    <w:rsid w:val="00E15C95"/>
    <w:rsid w:val="00E16057"/>
    <w:rsid w:val="00E176AF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BDB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9" ma:contentTypeDescription="Create a new document." ma:contentTypeScope="" ma:versionID="9282029fcaf7bf644af799b5636a3c78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96b7002a83c06ab001cc6037f6cdc4f2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60105F14-A7D7-48FD-955C-7B3BB0594DC6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2024-08-26T21:44:00Z</dcterms:created>
  <dcterms:modified xsi:type="dcterms:W3CDTF">2024-08-26T22:02:00Z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